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1" w:rsidRPr="00874A73" w:rsidRDefault="00B97F8E" w:rsidP="002E1E16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</w:rPr>
      </w:pPr>
      <w:r w:rsidRPr="00B97F8E">
        <w:rPr>
          <w:rFonts w:cs="Simplified Arabic" w:hint="cs"/>
          <w:b/>
          <w:bCs/>
          <w:sz w:val="32"/>
          <w:szCs w:val="32"/>
          <w:rtl/>
          <w:lang w:bidi="ar-LB"/>
        </w:rPr>
        <w:t xml:space="preserve">شركة </w:t>
      </w:r>
      <w:r w:rsidR="002E1E16">
        <w:rPr>
          <w:rFonts w:cs="Simplified Arabic" w:hint="cs"/>
          <w:b/>
          <w:bCs/>
          <w:sz w:val="32"/>
          <w:szCs w:val="32"/>
          <w:rtl/>
          <w:lang w:bidi="ar-LB"/>
        </w:rPr>
        <w:t>__________</w:t>
      </w:r>
      <w:r w:rsidR="006F65C1">
        <w:rPr>
          <w:rFonts w:cs="Simplified Arabic" w:hint="cs"/>
          <w:b/>
          <w:bCs/>
          <w:sz w:val="32"/>
          <w:szCs w:val="32"/>
          <w:rtl/>
          <w:lang w:bidi="ar-LB"/>
        </w:rPr>
        <w:t xml:space="preserve"> ش.م.م</w:t>
      </w:r>
      <w:r w:rsidR="005E0051" w:rsidRPr="005E0051">
        <w:rPr>
          <w:rFonts w:cs="Simplified Arabic" w:hint="cs"/>
          <w:b/>
          <w:bCs/>
          <w:sz w:val="32"/>
          <w:szCs w:val="32"/>
          <w:rtl/>
          <w:lang w:bidi="ar-LB"/>
        </w:rPr>
        <w:t xml:space="preserve"> </w:t>
      </w:r>
      <w:r w:rsidR="00303611" w:rsidRPr="00874A73">
        <w:rPr>
          <w:rFonts w:cs="Simplified Arabic" w:hint="cs"/>
          <w:b/>
          <w:bCs/>
          <w:sz w:val="28"/>
          <w:szCs w:val="28"/>
          <w:rtl/>
        </w:rPr>
        <w:t>(قيد التـــأسيس)</w:t>
      </w:r>
    </w:p>
    <w:p w:rsidR="00303611" w:rsidRPr="00874A73" w:rsidRDefault="00303611" w:rsidP="00303611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303611" w:rsidRPr="00874A73" w:rsidRDefault="00303611" w:rsidP="00303611">
      <w:pPr>
        <w:pStyle w:val="Heading1"/>
        <w:rPr>
          <w:rFonts w:cs="Simplified Arabic"/>
          <w:b/>
          <w:bCs/>
          <w:sz w:val="28"/>
          <w:rtl/>
        </w:rPr>
      </w:pPr>
      <w:r w:rsidRPr="00874A73">
        <w:rPr>
          <w:rFonts w:cs="Simplified Arabic" w:hint="cs"/>
          <w:b/>
          <w:bCs/>
          <w:sz w:val="28"/>
          <w:rtl/>
        </w:rPr>
        <w:t>سند اكتتاب برأس المال</w:t>
      </w:r>
    </w:p>
    <w:p w:rsidR="00303611" w:rsidRPr="00874A73" w:rsidRDefault="00303611" w:rsidP="00303611">
      <w:pPr>
        <w:pStyle w:val="BodyText2"/>
        <w:rPr>
          <w:rFonts w:cs="Simplified Arabic"/>
          <w:sz w:val="28"/>
          <w:rtl/>
        </w:rPr>
      </w:pPr>
    </w:p>
    <w:p w:rsidR="00303611" w:rsidRPr="00874A73" w:rsidRDefault="00303611" w:rsidP="002E1E16">
      <w:pPr>
        <w:pStyle w:val="BodyText2"/>
        <w:ind w:firstLine="720"/>
        <w:rPr>
          <w:rFonts w:cs="Simplified Arabic"/>
          <w:sz w:val="28"/>
          <w:rtl/>
        </w:rPr>
      </w:pPr>
      <w:r w:rsidRPr="00874A73">
        <w:rPr>
          <w:rFonts w:cs="Simplified Arabic" w:hint="cs"/>
          <w:sz w:val="28"/>
          <w:rtl/>
          <w:lang w:bidi="ar-LB"/>
        </w:rPr>
        <w:t xml:space="preserve">انا الموقع </w:t>
      </w:r>
      <w:r w:rsidRPr="00874A73">
        <w:rPr>
          <w:rFonts w:cs="Simplified Arabic"/>
          <w:sz w:val="28"/>
          <w:rtl/>
        </w:rPr>
        <w:t>أدناه</w:t>
      </w:r>
      <w:r w:rsidR="00040D8E">
        <w:rPr>
          <w:rFonts w:cs="Simplified Arabic" w:hint="cs"/>
          <w:sz w:val="28"/>
          <w:rtl/>
        </w:rPr>
        <w:t xml:space="preserve"> </w:t>
      </w:r>
      <w:r w:rsidR="002E1E16">
        <w:rPr>
          <w:rFonts w:cs="Simplified Arabic" w:hint="cs"/>
          <w:sz w:val="28"/>
          <w:rtl/>
          <w:lang w:bidi="ar-LB"/>
        </w:rPr>
        <w:t>________</w:t>
      </w:r>
      <w:r w:rsidR="007F0653">
        <w:rPr>
          <w:rFonts w:cs="Simplified Arabic" w:hint="cs"/>
          <w:sz w:val="28"/>
          <w:rtl/>
          <w:lang w:bidi="ar-LB"/>
        </w:rPr>
        <w:t xml:space="preserve"> </w:t>
      </w:r>
      <w:r w:rsidRPr="00874A73">
        <w:rPr>
          <w:rFonts w:cs="Simplified Arabic"/>
          <w:sz w:val="28"/>
          <w:rtl/>
        </w:rPr>
        <w:t>أثبت ما يلي</w:t>
      </w:r>
      <w:r w:rsidR="001254BF" w:rsidRPr="00874A73">
        <w:rPr>
          <w:rFonts w:cs="Simplified Arabic" w:hint="cs"/>
          <w:sz w:val="28"/>
          <w:rtl/>
        </w:rPr>
        <w:t>،</w:t>
      </w:r>
    </w:p>
    <w:p w:rsidR="00303611" w:rsidRPr="00874A73" w:rsidRDefault="00303611" w:rsidP="00303611">
      <w:pPr>
        <w:bidi/>
        <w:rPr>
          <w:rFonts w:cs="Simplified Arabic"/>
          <w:sz w:val="28"/>
          <w:szCs w:val="28"/>
          <w:rtl/>
        </w:rPr>
      </w:pPr>
    </w:p>
    <w:p w:rsidR="007F0653" w:rsidRDefault="007F0653" w:rsidP="002E1E16">
      <w:pPr>
        <w:bidi/>
        <w:jc w:val="both"/>
        <w:outlineLvl w:val="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بعـد إطلاعي على النظـام الأساسي</w:t>
      </w:r>
      <w:r>
        <w:rPr>
          <w:rFonts w:cs="Simplified Arabic" w:hint="cs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لشركة </w:t>
      </w:r>
      <w:r w:rsidR="002E1E16">
        <w:rPr>
          <w:rFonts w:cs="Simplified Arabic" w:hint="cs"/>
          <w:sz w:val="28"/>
          <w:szCs w:val="28"/>
          <w:rtl/>
        </w:rPr>
        <w:t>____________</w:t>
      </w:r>
      <w:r w:rsidR="006F65C1">
        <w:rPr>
          <w:rFonts w:cs="Simplified Arabic" w:hint="cs"/>
          <w:sz w:val="28"/>
          <w:szCs w:val="28"/>
          <w:rtl/>
        </w:rPr>
        <w:t>ش.م.م</w:t>
      </w:r>
      <w:r>
        <w:rPr>
          <w:rFonts w:cs="Simplified Arabic" w:hint="cs"/>
          <w:sz w:val="28"/>
          <w:szCs w:val="28"/>
          <w:rtl/>
        </w:rPr>
        <w:t xml:space="preserve"> (قيد التأسيس) المسجل لدى كات</w:t>
      </w:r>
      <w:r>
        <w:rPr>
          <w:rFonts w:cs="Simplified Arabic" w:hint="cs"/>
          <w:sz w:val="28"/>
          <w:szCs w:val="28"/>
          <w:rtl/>
          <w:lang w:bidi="ar-LB"/>
        </w:rPr>
        <w:t>ـ</w:t>
      </w:r>
      <w:r>
        <w:rPr>
          <w:rFonts w:cs="Simplified Arabic" w:hint="cs"/>
          <w:sz w:val="28"/>
          <w:szCs w:val="28"/>
          <w:rtl/>
        </w:rPr>
        <w:t>ب الع</w:t>
      </w:r>
      <w:r>
        <w:rPr>
          <w:rFonts w:cs="Simplified Arabic" w:hint="cs"/>
          <w:sz w:val="28"/>
          <w:szCs w:val="28"/>
          <w:rtl/>
          <w:lang w:bidi="ar-LB"/>
        </w:rPr>
        <w:t>ـ</w:t>
      </w:r>
      <w:r>
        <w:rPr>
          <w:rFonts w:cs="Simplified Arabic" w:hint="cs"/>
          <w:sz w:val="28"/>
          <w:szCs w:val="28"/>
          <w:rtl/>
        </w:rPr>
        <w:t>دل ف</w:t>
      </w:r>
      <w:r>
        <w:rPr>
          <w:rFonts w:cs="Simplified Arabic" w:hint="cs"/>
          <w:sz w:val="28"/>
          <w:szCs w:val="28"/>
          <w:rtl/>
          <w:lang w:bidi="ar-LB"/>
        </w:rPr>
        <w:t>ـ</w:t>
      </w:r>
      <w:r>
        <w:rPr>
          <w:rFonts w:cs="Simplified Arabic" w:hint="cs"/>
          <w:sz w:val="28"/>
          <w:szCs w:val="28"/>
          <w:rtl/>
        </w:rPr>
        <w:t>ي بيروت الأست</w:t>
      </w:r>
      <w:r>
        <w:rPr>
          <w:rFonts w:cs="Simplified Arabic" w:hint="cs"/>
          <w:sz w:val="28"/>
          <w:szCs w:val="28"/>
          <w:rtl/>
          <w:lang w:bidi="ar-LB"/>
        </w:rPr>
        <w:t>ـ</w:t>
      </w:r>
      <w:r>
        <w:rPr>
          <w:rFonts w:cs="Simplified Arabic" w:hint="cs"/>
          <w:sz w:val="28"/>
          <w:szCs w:val="28"/>
          <w:rtl/>
        </w:rPr>
        <w:t>اذ</w:t>
      </w:r>
      <w:r w:rsidR="002E1E16">
        <w:rPr>
          <w:rFonts w:cs="Simplified Arabic" w:hint="cs"/>
          <w:sz w:val="28"/>
          <w:szCs w:val="28"/>
          <w:rtl/>
        </w:rPr>
        <w:t xml:space="preserve"> ___________</w:t>
      </w:r>
      <w:r>
        <w:rPr>
          <w:rFonts w:cs="Simplified Arabic" w:hint="cs"/>
          <w:sz w:val="28"/>
          <w:szCs w:val="28"/>
          <w:rtl/>
        </w:rPr>
        <w:t>تح</w:t>
      </w:r>
      <w:r>
        <w:rPr>
          <w:rFonts w:cs="Simplified Arabic" w:hint="cs"/>
          <w:sz w:val="28"/>
          <w:szCs w:val="28"/>
          <w:rtl/>
          <w:lang w:bidi="ar-LB"/>
        </w:rPr>
        <w:t>ـ</w:t>
      </w:r>
      <w:r>
        <w:rPr>
          <w:rFonts w:cs="Simplified Arabic" w:hint="cs"/>
          <w:sz w:val="28"/>
          <w:szCs w:val="28"/>
          <w:rtl/>
        </w:rPr>
        <w:t xml:space="preserve">ت رقم </w:t>
      </w:r>
      <w:r w:rsidR="006F65C1">
        <w:rPr>
          <w:rFonts w:cs="Simplified Arabic" w:hint="cs"/>
          <w:sz w:val="28"/>
          <w:szCs w:val="28"/>
          <w:rtl/>
        </w:rPr>
        <w:t>______/</w:t>
      </w:r>
      <w:r w:rsidR="002E1E16">
        <w:rPr>
          <w:rFonts w:cs="Simplified Arabic" w:hint="cs"/>
          <w:sz w:val="28"/>
          <w:szCs w:val="28"/>
          <w:rtl/>
        </w:rPr>
        <w:t>_______</w:t>
      </w:r>
      <w:r>
        <w:rPr>
          <w:rFonts w:cs="Simplified Arabic" w:hint="cs"/>
          <w:sz w:val="28"/>
          <w:szCs w:val="28"/>
          <w:rtl/>
        </w:rPr>
        <w:t xml:space="preserve"> تاري</w:t>
      </w:r>
      <w:r>
        <w:rPr>
          <w:rFonts w:cs="Simplified Arabic" w:hint="cs"/>
          <w:sz w:val="28"/>
          <w:szCs w:val="28"/>
          <w:rtl/>
          <w:lang w:bidi="ar-LB"/>
        </w:rPr>
        <w:t xml:space="preserve">خ </w:t>
      </w:r>
      <w:r w:rsidR="002E1E16">
        <w:rPr>
          <w:rFonts w:cs="Simplified Arabic" w:hint="cs"/>
          <w:sz w:val="28"/>
          <w:szCs w:val="28"/>
          <w:rtl/>
          <w:lang w:bidi="ar-LB"/>
        </w:rPr>
        <w:t>__________</w:t>
      </w:r>
      <w:r>
        <w:rPr>
          <w:rFonts w:cs="Simplified Arabic" w:hint="cs"/>
          <w:sz w:val="28"/>
          <w:szCs w:val="28"/>
          <w:rtl/>
          <w:lang w:bidi="ar-LB"/>
        </w:rPr>
        <w:t>،</w:t>
      </w:r>
      <w:r>
        <w:rPr>
          <w:rFonts w:cs="Simplified Arabic" w:hint="cs"/>
          <w:sz w:val="28"/>
          <w:szCs w:val="28"/>
          <w:rtl/>
        </w:rPr>
        <w:t xml:space="preserve"> وبعد موافقتي على هذا النظام، </w:t>
      </w:r>
    </w:p>
    <w:p w:rsidR="006F65C1" w:rsidRDefault="006F65C1" w:rsidP="006F65C1">
      <w:pPr>
        <w:bidi/>
        <w:jc w:val="both"/>
        <w:outlineLvl w:val="0"/>
        <w:rPr>
          <w:rFonts w:cs="Simplified Arabic"/>
          <w:sz w:val="28"/>
          <w:szCs w:val="28"/>
        </w:rPr>
      </w:pPr>
    </w:p>
    <w:p w:rsidR="00303611" w:rsidRPr="006F65C1" w:rsidRDefault="00303611" w:rsidP="002E1E16">
      <w:pPr>
        <w:bidi/>
        <w:rPr>
          <w:rFonts w:cs="Simplified Arabic"/>
          <w:sz w:val="16"/>
          <w:szCs w:val="16"/>
          <w:rtl/>
        </w:rPr>
      </w:pPr>
      <w:r w:rsidRPr="00874A73">
        <w:rPr>
          <w:rFonts w:cs="Simplified Arabic" w:hint="cs"/>
          <w:sz w:val="28"/>
          <w:szCs w:val="28"/>
          <w:rtl/>
        </w:rPr>
        <w:t>فإنني</w:t>
      </w:r>
      <w:r w:rsidRPr="00874A73">
        <w:rPr>
          <w:rFonts w:cs="Simplified Arabic"/>
          <w:sz w:val="28"/>
          <w:szCs w:val="28"/>
          <w:rtl/>
        </w:rPr>
        <w:t xml:space="preserve"> اكتتب بـ</w:t>
      </w:r>
      <w:r w:rsidRPr="00874A73">
        <w:rPr>
          <w:rFonts w:cs="Simplified Arabic" w:hint="cs"/>
          <w:sz w:val="28"/>
          <w:szCs w:val="28"/>
          <w:rtl/>
        </w:rPr>
        <w:t>/</w:t>
      </w:r>
      <w:r w:rsidR="002E1E16">
        <w:rPr>
          <w:rFonts w:cs="Simplified Arabic" w:hint="cs"/>
          <w:sz w:val="28"/>
          <w:szCs w:val="28"/>
          <w:rtl/>
          <w:lang w:bidi="ar-LB"/>
        </w:rPr>
        <w:t>____</w:t>
      </w:r>
      <w:r w:rsidRPr="00874A73">
        <w:rPr>
          <w:rFonts w:cs="Simplified Arabic"/>
          <w:sz w:val="28"/>
          <w:szCs w:val="28"/>
          <w:rtl/>
        </w:rPr>
        <w:t xml:space="preserve">/ </w:t>
      </w:r>
      <w:r w:rsidR="006F65C1">
        <w:rPr>
          <w:rFonts w:cs="Simplified Arabic" w:hint="cs"/>
          <w:sz w:val="28"/>
          <w:szCs w:val="28"/>
          <w:rtl/>
        </w:rPr>
        <w:t>حصة</w:t>
      </w:r>
      <w:r w:rsidR="007F0653">
        <w:rPr>
          <w:rFonts w:cs="Simplified Arabic" w:hint="cs"/>
          <w:sz w:val="28"/>
          <w:szCs w:val="28"/>
          <w:rtl/>
        </w:rPr>
        <w:t xml:space="preserve"> </w:t>
      </w:r>
      <w:r w:rsidRPr="00874A73">
        <w:rPr>
          <w:rFonts w:cs="Simplified Arabic"/>
          <w:sz w:val="28"/>
          <w:szCs w:val="28"/>
          <w:rtl/>
        </w:rPr>
        <w:t xml:space="preserve">من مجموع </w:t>
      </w:r>
      <w:r w:rsidR="006F65C1">
        <w:rPr>
          <w:rFonts w:cs="Simplified Arabic" w:hint="cs"/>
          <w:sz w:val="28"/>
          <w:szCs w:val="28"/>
          <w:rtl/>
        </w:rPr>
        <w:t>حصص</w:t>
      </w:r>
      <w:r w:rsidRPr="00874A73">
        <w:rPr>
          <w:rFonts w:cs="Simplified Arabic"/>
          <w:sz w:val="28"/>
          <w:szCs w:val="28"/>
          <w:rtl/>
        </w:rPr>
        <w:t xml:space="preserve"> الشركة والبالغة /</w:t>
      </w:r>
      <w:r w:rsidR="002E1E16">
        <w:rPr>
          <w:rFonts w:cs="Simplified Arabic" w:hint="cs"/>
          <w:sz w:val="28"/>
          <w:szCs w:val="28"/>
          <w:rtl/>
        </w:rPr>
        <w:t>_________</w:t>
      </w:r>
      <w:r w:rsidRPr="00874A73">
        <w:rPr>
          <w:rFonts w:cs="Simplified Arabic"/>
          <w:sz w:val="28"/>
          <w:szCs w:val="28"/>
          <w:rtl/>
        </w:rPr>
        <w:t xml:space="preserve">/ </w:t>
      </w:r>
      <w:r w:rsidR="006F65C1">
        <w:rPr>
          <w:rFonts w:cs="Simplified Arabic" w:hint="cs"/>
          <w:sz w:val="28"/>
          <w:szCs w:val="28"/>
          <w:rtl/>
        </w:rPr>
        <w:t>حصة</w:t>
      </w:r>
      <w:r w:rsidRPr="00874A73">
        <w:rPr>
          <w:rFonts w:cs="Simplified Arabic"/>
          <w:sz w:val="28"/>
          <w:szCs w:val="28"/>
          <w:rtl/>
        </w:rPr>
        <w:t xml:space="preserve"> قيمة ال</w:t>
      </w:r>
      <w:r w:rsidR="006F65C1">
        <w:rPr>
          <w:rFonts w:cs="Simplified Arabic" w:hint="cs"/>
          <w:sz w:val="28"/>
          <w:szCs w:val="28"/>
          <w:rtl/>
        </w:rPr>
        <w:t>حصة</w:t>
      </w:r>
      <w:r w:rsidRPr="00874A73">
        <w:rPr>
          <w:rFonts w:cs="Simplified Arabic"/>
          <w:sz w:val="28"/>
          <w:szCs w:val="28"/>
          <w:rtl/>
        </w:rPr>
        <w:t xml:space="preserve"> الواحد</w:t>
      </w:r>
      <w:r w:rsidR="006F65C1">
        <w:rPr>
          <w:rFonts w:cs="Simplified Arabic" w:hint="cs"/>
          <w:sz w:val="28"/>
          <w:szCs w:val="28"/>
          <w:rtl/>
        </w:rPr>
        <w:t>ة</w:t>
      </w:r>
      <w:r w:rsidRPr="00874A73">
        <w:rPr>
          <w:rFonts w:cs="Simplified Arabic"/>
          <w:sz w:val="28"/>
          <w:szCs w:val="28"/>
          <w:rtl/>
        </w:rPr>
        <w:t xml:space="preserve"> </w:t>
      </w:r>
      <w:r w:rsidR="006F65C1">
        <w:rPr>
          <w:rFonts w:cs="Simplified Arabic" w:hint="cs"/>
          <w:sz w:val="28"/>
          <w:szCs w:val="28"/>
          <w:rtl/>
        </w:rPr>
        <w:t>/</w:t>
      </w:r>
      <w:r w:rsidR="002E1E16">
        <w:rPr>
          <w:rFonts w:cs="Simplified Arabic" w:hint="cs"/>
          <w:sz w:val="28"/>
          <w:szCs w:val="28"/>
          <w:rtl/>
        </w:rPr>
        <w:t>_________</w:t>
      </w:r>
      <w:r w:rsidR="006F65C1">
        <w:rPr>
          <w:rFonts w:cs="Simplified Arabic" w:hint="cs"/>
          <w:sz w:val="28"/>
          <w:szCs w:val="28"/>
          <w:rtl/>
        </w:rPr>
        <w:t>/ل.ل</w:t>
      </w:r>
      <w:r w:rsidRPr="00874A73">
        <w:rPr>
          <w:rFonts w:cs="Simplified Arabic"/>
          <w:sz w:val="28"/>
          <w:szCs w:val="28"/>
          <w:rtl/>
        </w:rPr>
        <w:t>.</w:t>
      </w:r>
      <w:r w:rsidR="00B97F8E">
        <w:rPr>
          <w:rFonts w:cs="Simplified Arabic" w:hint="cs"/>
          <w:sz w:val="28"/>
          <w:szCs w:val="28"/>
          <w:rtl/>
        </w:rPr>
        <w:br/>
      </w:r>
    </w:p>
    <w:p w:rsidR="006F65C1" w:rsidRDefault="00303611" w:rsidP="002E1E16">
      <w:pPr>
        <w:bidi/>
        <w:ind w:left="-244"/>
        <w:jc w:val="both"/>
        <w:outlineLvl w:val="0"/>
        <w:rPr>
          <w:rFonts w:cs="Simplified Arabic"/>
          <w:sz w:val="28"/>
          <w:szCs w:val="28"/>
          <w:rtl/>
          <w:lang w:bidi="ar-LB"/>
        </w:rPr>
      </w:pPr>
      <w:r w:rsidRPr="003605B8">
        <w:rPr>
          <w:rFonts w:cs="Simplified Arabic"/>
          <w:sz w:val="28"/>
          <w:szCs w:val="28"/>
          <w:rtl/>
        </w:rPr>
        <w:tab/>
        <w:t xml:space="preserve">وتسديدا لثمن </w:t>
      </w:r>
      <w:r w:rsidR="006F65C1">
        <w:rPr>
          <w:rFonts w:cs="Simplified Arabic" w:hint="cs"/>
          <w:sz w:val="28"/>
          <w:szCs w:val="28"/>
          <w:rtl/>
        </w:rPr>
        <w:t>الحصص</w:t>
      </w:r>
      <w:r w:rsidRPr="003605B8">
        <w:rPr>
          <w:rFonts w:cs="Simplified Arabic"/>
          <w:sz w:val="28"/>
          <w:szCs w:val="28"/>
          <w:rtl/>
        </w:rPr>
        <w:t xml:space="preserve"> ال</w:t>
      </w:r>
      <w:r w:rsidR="006F65C1">
        <w:rPr>
          <w:rFonts w:cs="Simplified Arabic" w:hint="cs"/>
          <w:sz w:val="28"/>
          <w:szCs w:val="28"/>
          <w:rtl/>
        </w:rPr>
        <w:t>ت</w:t>
      </w:r>
      <w:r w:rsidRPr="003605B8">
        <w:rPr>
          <w:rFonts w:cs="Simplified Arabic"/>
          <w:sz w:val="28"/>
          <w:szCs w:val="28"/>
          <w:rtl/>
        </w:rPr>
        <w:t>ي اكتتبت به</w:t>
      </w:r>
      <w:r w:rsidR="006F65C1">
        <w:rPr>
          <w:rFonts w:cs="Simplified Arabic" w:hint="cs"/>
          <w:sz w:val="28"/>
          <w:szCs w:val="28"/>
          <w:rtl/>
        </w:rPr>
        <w:t>ا</w:t>
      </w:r>
      <w:r w:rsidRPr="003605B8">
        <w:rPr>
          <w:rFonts w:cs="Simplified Arabic"/>
          <w:sz w:val="28"/>
          <w:szCs w:val="28"/>
          <w:rtl/>
        </w:rPr>
        <w:t xml:space="preserve"> </w:t>
      </w:r>
      <w:r w:rsidRPr="003605B8">
        <w:rPr>
          <w:rFonts w:cs="Simplified Arabic" w:hint="cs"/>
          <w:sz w:val="28"/>
          <w:szCs w:val="28"/>
          <w:rtl/>
        </w:rPr>
        <w:t>فإنني</w:t>
      </w:r>
      <w:r w:rsidRPr="003605B8">
        <w:rPr>
          <w:rFonts w:cs="Simplified Arabic"/>
          <w:sz w:val="28"/>
          <w:szCs w:val="28"/>
          <w:rtl/>
        </w:rPr>
        <w:t xml:space="preserve"> قد أودعت كامل قيمة </w:t>
      </w:r>
      <w:r w:rsidR="008B77DC" w:rsidRPr="003605B8">
        <w:rPr>
          <w:rFonts w:cs="Simplified Arabic" w:hint="cs"/>
          <w:sz w:val="28"/>
          <w:szCs w:val="28"/>
          <w:rtl/>
          <w:lang w:bidi="ar-LB"/>
        </w:rPr>
        <w:t>ال</w:t>
      </w:r>
      <w:r w:rsidR="006F65C1">
        <w:rPr>
          <w:rFonts w:cs="Simplified Arabic" w:hint="cs"/>
          <w:sz w:val="28"/>
          <w:szCs w:val="28"/>
          <w:rtl/>
          <w:lang w:bidi="ar-LB"/>
        </w:rPr>
        <w:t>حصص</w:t>
      </w:r>
      <w:r w:rsidR="00040D8E">
        <w:rPr>
          <w:rFonts w:cs="Simplified Arabic" w:hint="cs"/>
          <w:sz w:val="28"/>
          <w:szCs w:val="28"/>
          <w:rtl/>
          <w:lang w:bidi="ar-LB"/>
        </w:rPr>
        <w:t xml:space="preserve"> </w:t>
      </w:r>
      <w:r w:rsidRPr="003605B8">
        <w:rPr>
          <w:rFonts w:cs="Simplified Arabic"/>
          <w:sz w:val="28"/>
          <w:szCs w:val="28"/>
          <w:rtl/>
        </w:rPr>
        <w:t>المشار اليه</w:t>
      </w:r>
      <w:r w:rsidR="00040D8E">
        <w:rPr>
          <w:rFonts w:cs="Simplified Arabic" w:hint="cs"/>
          <w:sz w:val="28"/>
          <w:szCs w:val="28"/>
          <w:rtl/>
        </w:rPr>
        <w:t xml:space="preserve">ا </w:t>
      </w:r>
      <w:r w:rsidR="006F65C1">
        <w:rPr>
          <w:rFonts w:cs="Simplified Arabic" w:hint="cs"/>
          <w:sz w:val="28"/>
          <w:szCs w:val="28"/>
          <w:rtl/>
        </w:rPr>
        <w:t>ل</w:t>
      </w:r>
      <w:r w:rsidRPr="003605B8">
        <w:rPr>
          <w:rFonts w:cs="Simplified Arabic" w:hint="cs"/>
          <w:sz w:val="28"/>
          <w:szCs w:val="28"/>
          <w:rtl/>
        </w:rPr>
        <w:t>دى</w:t>
      </w:r>
      <w:r w:rsidR="00040D8E">
        <w:rPr>
          <w:rFonts w:cs="Simplified Arabic" w:hint="cs"/>
          <w:sz w:val="28"/>
          <w:szCs w:val="28"/>
          <w:rtl/>
        </w:rPr>
        <w:t xml:space="preserve"> </w:t>
      </w:r>
      <w:r w:rsidR="006F65C1">
        <w:rPr>
          <w:rFonts w:cs="Simplified Arabic" w:hint="cs"/>
          <w:szCs w:val="28"/>
          <w:rtl/>
          <w:lang w:bidi="ar-LB"/>
        </w:rPr>
        <w:t xml:space="preserve">بنك </w:t>
      </w:r>
      <w:r w:rsidR="002E1E16">
        <w:rPr>
          <w:rFonts w:cs="Simplified Arabic" w:hint="cs"/>
          <w:szCs w:val="28"/>
          <w:rtl/>
          <w:lang w:bidi="ar-LB"/>
        </w:rPr>
        <w:t>___________</w:t>
      </w:r>
      <w:r w:rsidR="006F65C1">
        <w:rPr>
          <w:rFonts w:cs="Simplified Arabic" w:hint="cs"/>
          <w:szCs w:val="28"/>
          <w:rtl/>
          <w:lang w:bidi="ar-LB"/>
        </w:rPr>
        <w:t xml:space="preserve"> ش.م.ل</w:t>
      </w:r>
      <w:r w:rsidR="00B97F8E">
        <w:rPr>
          <w:rFonts w:cs="Simplified Arabic" w:hint="cs"/>
          <w:szCs w:val="28"/>
          <w:rtl/>
          <w:lang w:bidi="ar-LB"/>
        </w:rPr>
        <w:t>.</w:t>
      </w:r>
      <w:r w:rsidR="00B97F8E">
        <w:rPr>
          <w:rFonts w:cs="Simplified Arabic"/>
          <w:szCs w:val="28"/>
          <w:rtl/>
        </w:rPr>
        <w:t xml:space="preserve">، </w:t>
      </w:r>
      <w:r w:rsidR="006F65C1">
        <w:rPr>
          <w:rFonts w:cs="Simplified Arabic" w:hint="cs"/>
          <w:szCs w:val="28"/>
          <w:rtl/>
          <w:lang w:bidi="ar-LB"/>
        </w:rPr>
        <w:t>ال</w:t>
      </w:r>
      <w:r w:rsidR="00B97F8E">
        <w:rPr>
          <w:rFonts w:cs="Simplified Arabic" w:hint="cs"/>
          <w:szCs w:val="28"/>
          <w:rtl/>
          <w:lang w:bidi="ar-LB"/>
        </w:rPr>
        <w:t xml:space="preserve">فرع </w:t>
      </w:r>
      <w:r w:rsidR="002E1E16">
        <w:rPr>
          <w:rFonts w:cs="Simplified Arabic" w:hint="cs"/>
          <w:szCs w:val="28"/>
          <w:rtl/>
          <w:lang w:bidi="ar-LB"/>
        </w:rPr>
        <w:t>_________</w:t>
      </w:r>
      <w:r w:rsidRPr="003605B8">
        <w:rPr>
          <w:rFonts w:cs="Simplified Arabic" w:hint="cs"/>
          <w:sz w:val="28"/>
          <w:szCs w:val="28"/>
          <w:rtl/>
          <w:lang w:bidi="ar-LB"/>
        </w:rPr>
        <w:t xml:space="preserve">، </w:t>
      </w:r>
      <w:r w:rsidRPr="003605B8">
        <w:rPr>
          <w:rFonts w:cs="Simplified Arabic"/>
          <w:sz w:val="28"/>
          <w:szCs w:val="28"/>
          <w:rtl/>
        </w:rPr>
        <w:t xml:space="preserve">في الحساب العائد </w:t>
      </w:r>
      <w:r w:rsidRPr="003605B8">
        <w:rPr>
          <w:rFonts w:cs="Simplified Arabic" w:hint="cs"/>
          <w:sz w:val="28"/>
          <w:szCs w:val="28"/>
          <w:rtl/>
        </w:rPr>
        <w:t>ل</w:t>
      </w:r>
      <w:r w:rsidRPr="003605B8">
        <w:rPr>
          <w:rFonts w:cs="Simplified Arabic"/>
          <w:sz w:val="28"/>
          <w:szCs w:val="28"/>
          <w:rtl/>
        </w:rPr>
        <w:t>شركة</w:t>
      </w:r>
      <w:r w:rsidR="00040D8E">
        <w:rPr>
          <w:rFonts w:cs="Simplified Arabic" w:hint="cs"/>
          <w:sz w:val="28"/>
          <w:szCs w:val="28"/>
          <w:rtl/>
        </w:rPr>
        <w:t xml:space="preserve"> </w:t>
      </w:r>
      <w:r w:rsidR="002E1E16">
        <w:rPr>
          <w:rFonts w:cs="Simplified Arabic" w:hint="cs"/>
          <w:sz w:val="28"/>
          <w:szCs w:val="28"/>
          <w:rtl/>
        </w:rPr>
        <w:t>_____________</w:t>
      </w:r>
      <w:r w:rsidR="006F65C1">
        <w:rPr>
          <w:rFonts w:cs="Simplified Arabic" w:hint="cs"/>
          <w:sz w:val="28"/>
          <w:szCs w:val="28"/>
          <w:rtl/>
        </w:rPr>
        <w:t>ش.م.م</w:t>
      </w:r>
      <w:r w:rsidR="005E0051" w:rsidRPr="005E0051">
        <w:rPr>
          <w:rFonts w:cs="Simplified Arabic"/>
          <w:sz w:val="28"/>
          <w:szCs w:val="28"/>
          <w:rtl/>
        </w:rPr>
        <w:t xml:space="preserve"> </w:t>
      </w:r>
      <w:r w:rsidRPr="003605B8">
        <w:rPr>
          <w:rFonts w:cs="Simplified Arabic"/>
          <w:sz w:val="28"/>
          <w:szCs w:val="28"/>
          <w:rtl/>
        </w:rPr>
        <w:t>(قيد</w:t>
      </w:r>
      <w:r w:rsidRPr="003605B8">
        <w:rPr>
          <w:rFonts w:cs="Simplified Arabic" w:hint="cs"/>
          <w:sz w:val="28"/>
          <w:szCs w:val="28"/>
          <w:rtl/>
        </w:rPr>
        <w:t xml:space="preserve"> ا</w:t>
      </w:r>
      <w:r w:rsidRPr="003605B8">
        <w:rPr>
          <w:rFonts w:cs="Simplified Arabic"/>
          <w:sz w:val="28"/>
          <w:szCs w:val="28"/>
          <w:rtl/>
        </w:rPr>
        <w:t xml:space="preserve">لتأسيس) رقم </w:t>
      </w:r>
      <w:r w:rsidRPr="003605B8">
        <w:rPr>
          <w:rFonts w:cs="Simplified Arabic"/>
          <w:sz w:val="28"/>
          <w:szCs w:val="28"/>
          <w:lang w:bidi="ar-LB"/>
        </w:rPr>
        <w:t>__________________</w:t>
      </w:r>
      <w:r w:rsidRPr="003605B8">
        <w:rPr>
          <w:rFonts w:cs="Simplified Arabic" w:hint="cs"/>
          <w:sz w:val="28"/>
          <w:szCs w:val="28"/>
          <w:rtl/>
          <w:lang w:bidi="ar-LB"/>
        </w:rPr>
        <w:t xml:space="preserve">. </w:t>
      </w:r>
    </w:p>
    <w:p w:rsidR="006F65C1" w:rsidRDefault="006F65C1" w:rsidP="006F65C1">
      <w:pPr>
        <w:bidi/>
        <w:ind w:left="-244"/>
        <w:jc w:val="both"/>
        <w:outlineLvl w:val="0"/>
        <w:rPr>
          <w:rFonts w:cs="Simplified Arabic"/>
          <w:sz w:val="28"/>
          <w:szCs w:val="28"/>
          <w:rtl/>
          <w:lang w:bidi="ar-LB"/>
        </w:rPr>
      </w:pPr>
    </w:p>
    <w:p w:rsidR="00303611" w:rsidRPr="00874A73" w:rsidRDefault="00303611" w:rsidP="006F65C1">
      <w:pPr>
        <w:bidi/>
        <w:ind w:left="-244"/>
        <w:jc w:val="both"/>
        <w:outlineLvl w:val="0"/>
        <w:rPr>
          <w:rFonts w:cs="Simplified Arabic"/>
          <w:sz w:val="28"/>
          <w:szCs w:val="28"/>
          <w:rtl/>
          <w:lang w:bidi="ar-LB"/>
        </w:rPr>
      </w:pPr>
      <w:r w:rsidRPr="00874A73">
        <w:rPr>
          <w:rFonts w:cs="Simplified Arabic" w:hint="cs"/>
          <w:sz w:val="28"/>
          <w:szCs w:val="28"/>
          <w:rtl/>
        </w:rPr>
        <w:t>وإنني</w:t>
      </w:r>
      <w:r w:rsidR="00040D8E">
        <w:rPr>
          <w:rFonts w:cs="Simplified Arabic" w:hint="cs"/>
          <w:sz w:val="28"/>
          <w:szCs w:val="28"/>
          <w:rtl/>
        </w:rPr>
        <w:t xml:space="preserve"> </w:t>
      </w:r>
      <w:r w:rsidRPr="00874A73">
        <w:rPr>
          <w:rFonts w:cs="Simplified Arabic" w:hint="cs"/>
          <w:sz w:val="28"/>
          <w:szCs w:val="28"/>
          <w:rtl/>
        </w:rPr>
        <w:t>أتعهد</w:t>
      </w:r>
      <w:r w:rsidRPr="00874A73">
        <w:rPr>
          <w:rFonts w:cs="Simplified Arabic"/>
          <w:sz w:val="28"/>
          <w:szCs w:val="28"/>
          <w:rtl/>
        </w:rPr>
        <w:t xml:space="preserve"> بال</w:t>
      </w:r>
      <w:r w:rsidRPr="00874A73">
        <w:rPr>
          <w:rFonts w:cs="Simplified Arabic" w:hint="cs"/>
          <w:sz w:val="28"/>
          <w:szCs w:val="28"/>
          <w:rtl/>
        </w:rPr>
        <w:t>إ</w:t>
      </w:r>
      <w:r w:rsidRPr="00874A73">
        <w:rPr>
          <w:rFonts w:cs="Simplified Arabic"/>
          <w:sz w:val="28"/>
          <w:szCs w:val="28"/>
          <w:rtl/>
        </w:rPr>
        <w:t xml:space="preserve">لتزام بكل ما يفرضه علي نظام الشركة </w:t>
      </w:r>
      <w:r w:rsidRPr="00874A73">
        <w:rPr>
          <w:rFonts w:cs="Simplified Arabic" w:hint="cs"/>
          <w:sz w:val="28"/>
          <w:szCs w:val="28"/>
          <w:rtl/>
        </w:rPr>
        <w:t>الأساسي</w:t>
      </w:r>
      <w:r w:rsidRPr="00874A73">
        <w:rPr>
          <w:rFonts w:cs="Simplified Arabic"/>
          <w:sz w:val="28"/>
          <w:szCs w:val="28"/>
          <w:rtl/>
        </w:rPr>
        <w:t xml:space="preserve"> والقانون.</w:t>
      </w:r>
    </w:p>
    <w:p w:rsidR="00303611" w:rsidRPr="00874A73" w:rsidRDefault="00303611" w:rsidP="00303611">
      <w:pPr>
        <w:bidi/>
        <w:jc w:val="both"/>
        <w:rPr>
          <w:rFonts w:cs="Simplified Arabic"/>
          <w:sz w:val="28"/>
          <w:szCs w:val="28"/>
          <w:rtl/>
        </w:rPr>
      </w:pPr>
    </w:p>
    <w:p w:rsidR="00303611" w:rsidRPr="00874A73" w:rsidRDefault="00303611" w:rsidP="002E1E16">
      <w:pPr>
        <w:bidi/>
        <w:rPr>
          <w:rFonts w:cs="Simplified Arabic"/>
          <w:sz w:val="28"/>
          <w:szCs w:val="28"/>
          <w:rtl/>
          <w:lang w:bidi="ar-LB"/>
        </w:rPr>
      </w:pPr>
      <w:r w:rsidRPr="00874A73">
        <w:rPr>
          <w:rFonts w:cs="Simplified Arabic"/>
          <w:sz w:val="28"/>
          <w:szCs w:val="28"/>
          <w:rtl/>
        </w:rPr>
        <w:t>اسم المكتتب</w:t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 w:hint="cs"/>
          <w:sz w:val="28"/>
          <w:szCs w:val="28"/>
          <w:rtl/>
        </w:rPr>
        <w:tab/>
      </w:r>
      <w:r w:rsidRPr="00874A73">
        <w:rPr>
          <w:rFonts w:cs="Simplified Arabic" w:hint="cs"/>
          <w:sz w:val="28"/>
          <w:szCs w:val="28"/>
          <w:rtl/>
        </w:rPr>
        <w:tab/>
      </w:r>
      <w:r w:rsidRPr="00874A73">
        <w:rPr>
          <w:rFonts w:cs="Simplified Arabic" w:hint="cs"/>
          <w:sz w:val="28"/>
          <w:szCs w:val="28"/>
          <w:rtl/>
        </w:rPr>
        <w:tab/>
      </w:r>
    </w:p>
    <w:p w:rsidR="00303611" w:rsidRPr="00874A73" w:rsidRDefault="00303611" w:rsidP="002E1E16">
      <w:pPr>
        <w:bidi/>
        <w:rPr>
          <w:rFonts w:cs="Simplified Arabic"/>
          <w:sz w:val="28"/>
          <w:szCs w:val="28"/>
          <w:rtl/>
          <w:lang w:bidi="ar-LB"/>
        </w:rPr>
      </w:pPr>
      <w:r w:rsidRPr="00874A73">
        <w:rPr>
          <w:rFonts w:cs="Simplified Arabic"/>
          <w:sz w:val="28"/>
          <w:szCs w:val="28"/>
          <w:rtl/>
        </w:rPr>
        <w:t>جنسية المكتتب</w:t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 w:hint="cs"/>
          <w:sz w:val="28"/>
          <w:szCs w:val="28"/>
          <w:rtl/>
          <w:lang w:bidi="ar-LB"/>
        </w:rPr>
        <w:t xml:space="preserve"> </w:t>
      </w:r>
    </w:p>
    <w:p w:rsidR="00303611" w:rsidRPr="00874A73" w:rsidRDefault="00303611" w:rsidP="002E1E16">
      <w:pPr>
        <w:bidi/>
        <w:rPr>
          <w:rFonts w:cs="Simplified Arabic"/>
          <w:sz w:val="28"/>
          <w:szCs w:val="28"/>
          <w:rtl/>
        </w:rPr>
      </w:pPr>
      <w:r w:rsidRPr="00874A73">
        <w:rPr>
          <w:rFonts w:cs="Simplified Arabic"/>
          <w:sz w:val="28"/>
          <w:szCs w:val="28"/>
          <w:rtl/>
        </w:rPr>
        <w:t>عنوان المكتتب</w:t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</w:p>
    <w:p w:rsidR="00303611" w:rsidRPr="00874A73" w:rsidRDefault="00303611" w:rsidP="002E1E16">
      <w:pPr>
        <w:bidi/>
        <w:rPr>
          <w:rFonts w:cs="Simplified Arabic"/>
          <w:sz w:val="28"/>
          <w:szCs w:val="28"/>
          <w:rtl/>
        </w:rPr>
      </w:pPr>
      <w:r w:rsidRPr="00874A73">
        <w:rPr>
          <w:rFonts w:cs="Simplified Arabic"/>
          <w:sz w:val="28"/>
          <w:szCs w:val="28"/>
          <w:rtl/>
        </w:rPr>
        <w:t xml:space="preserve">عدد </w:t>
      </w:r>
      <w:r w:rsidRPr="00874A73">
        <w:rPr>
          <w:rFonts w:cs="Simplified Arabic" w:hint="cs"/>
          <w:sz w:val="28"/>
          <w:szCs w:val="28"/>
          <w:rtl/>
        </w:rPr>
        <w:t>ال</w:t>
      </w:r>
      <w:r w:rsidR="009F6FCE">
        <w:rPr>
          <w:rFonts w:cs="Simplified Arabic" w:hint="cs"/>
          <w:sz w:val="28"/>
          <w:szCs w:val="28"/>
          <w:rtl/>
        </w:rPr>
        <w:t>حصص</w:t>
      </w:r>
      <w:r w:rsidRPr="00874A73">
        <w:rPr>
          <w:rFonts w:cs="Simplified Arabic"/>
          <w:sz w:val="28"/>
          <w:szCs w:val="28"/>
          <w:rtl/>
        </w:rPr>
        <w:t xml:space="preserve"> المكتتب بها    </w:t>
      </w:r>
      <w:r w:rsidRPr="00874A73">
        <w:rPr>
          <w:rFonts w:cs="Simplified Arabic"/>
          <w:sz w:val="28"/>
          <w:szCs w:val="28"/>
          <w:rtl/>
        </w:rPr>
        <w:tab/>
      </w:r>
      <w:r w:rsidR="00040D8E">
        <w:rPr>
          <w:rFonts w:cs="Simplified Arabic" w:hint="cs"/>
          <w:sz w:val="28"/>
          <w:szCs w:val="28"/>
          <w:rtl/>
        </w:rPr>
        <w:t xml:space="preserve">       </w:t>
      </w:r>
      <w:r w:rsidR="006F65C1">
        <w:rPr>
          <w:rFonts w:cs="Simplified Arabic" w:hint="cs"/>
          <w:sz w:val="28"/>
          <w:szCs w:val="28"/>
          <w:rtl/>
        </w:rPr>
        <w:t xml:space="preserve"> </w:t>
      </w:r>
      <w:r w:rsidRPr="00874A73">
        <w:rPr>
          <w:rFonts w:cs="Simplified Arabic"/>
          <w:sz w:val="28"/>
          <w:szCs w:val="28"/>
          <w:rtl/>
        </w:rPr>
        <w:t>/</w:t>
      </w:r>
      <w:r w:rsidR="002E1E16">
        <w:rPr>
          <w:rFonts w:cs="Simplified Arabic" w:hint="cs"/>
          <w:sz w:val="28"/>
          <w:szCs w:val="28"/>
          <w:rtl/>
          <w:lang w:bidi="ar-LB"/>
        </w:rPr>
        <w:t xml:space="preserve">        </w:t>
      </w:r>
      <w:r w:rsidRPr="00874A73">
        <w:rPr>
          <w:rFonts w:cs="Simplified Arabic"/>
          <w:sz w:val="28"/>
          <w:szCs w:val="28"/>
          <w:rtl/>
        </w:rPr>
        <w:t>/</w:t>
      </w:r>
    </w:p>
    <w:p w:rsidR="00303611" w:rsidRPr="00874A73" w:rsidRDefault="00303611" w:rsidP="002E1E16">
      <w:pPr>
        <w:bidi/>
        <w:rPr>
          <w:rFonts w:cs="Simplified Arabic"/>
          <w:sz w:val="28"/>
          <w:szCs w:val="28"/>
          <w:rtl/>
        </w:rPr>
      </w:pPr>
      <w:r w:rsidRPr="00874A73">
        <w:rPr>
          <w:rFonts w:cs="Simplified Arabic"/>
          <w:sz w:val="28"/>
          <w:szCs w:val="28"/>
          <w:rtl/>
        </w:rPr>
        <w:t xml:space="preserve">قيمة </w:t>
      </w:r>
      <w:r w:rsidR="009F6FCE">
        <w:rPr>
          <w:rFonts w:cs="Simplified Arabic" w:hint="cs"/>
          <w:sz w:val="28"/>
          <w:szCs w:val="28"/>
          <w:rtl/>
        </w:rPr>
        <w:t>الحصص</w:t>
      </w:r>
      <w:r w:rsidR="006F65C1">
        <w:rPr>
          <w:rFonts w:cs="Simplified Arabic"/>
          <w:sz w:val="28"/>
          <w:szCs w:val="28"/>
          <w:rtl/>
        </w:rPr>
        <w:t xml:space="preserve"> المكتتب بها</w:t>
      </w:r>
      <w:r w:rsidR="006F65C1">
        <w:rPr>
          <w:rFonts w:cs="Simplified Arabic"/>
          <w:sz w:val="28"/>
          <w:szCs w:val="28"/>
          <w:rtl/>
        </w:rPr>
        <w:tab/>
      </w:r>
      <w:r w:rsidR="006F65C1">
        <w:rPr>
          <w:rFonts w:cs="Simplified Arabic"/>
          <w:sz w:val="28"/>
          <w:szCs w:val="28"/>
          <w:rtl/>
        </w:rPr>
        <w:tab/>
      </w:r>
      <w:r w:rsidR="00E3283E">
        <w:rPr>
          <w:rFonts w:cs="Simplified Arabic" w:hint="cs"/>
          <w:sz w:val="28"/>
          <w:szCs w:val="28"/>
          <w:rtl/>
          <w:lang w:bidi="ar-LB"/>
        </w:rPr>
        <w:t>/</w:t>
      </w:r>
      <w:r w:rsidR="002E1E16">
        <w:rPr>
          <w:rFonts w:cs="Simplified Arabic" w:hint="cs"/>
          <w:sz w:val="28"/>
          <w:szCs w:val="28"/>
          <w:rtl/>
          <w:lang w:bidi="ar-LB"/>
        </w:rPr>
        <w:t xml:space="preserve">            </w:t>
      </w:r>
      <w:r w:rsidR="006F65C1">
        <w:rPr>
          <w:rFonts w:cs="Simplified Arabic" w:hint="cs"/>
          <w:sz w:val="28"/>
          <w:szCs w:val="28"/>
          <w:rtl/>
          <w:lang w:bidi="ar-LB"/>
        </w:rPr>
        <w:t>/ ل.ل</w:t>
      </w:r>
    </w:p>
    <w:p w:rsidR="00303611" w:rsidRPr="00874A73" w:rsidRDefault="00303611" w:rsidP="002E1E16">
      <w:pPr>
        <w:bidi/>
        <w:rPr>
          <w:rFonts w:cs="Simplified Arabic"/>
          <w:sz w:val="28"/>
          <w:szCs w:val="28"/>
          <w:rtl/>
        </w:rPr>
      </w:pPr>
      <w:r w:rsidRPr="00874A73">
        <w:rPr>
          <w:rFonts w:cs="Simplified Arabic"/>
          <w:sz w:val="28"/>
          <w:szCs w:val="28"/>
          <w:rtl/>
        </w:rPr>
        <w:t>المبلغ المدفوع</w:t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Pr="00874A73">
        <w:rPr>
          <w:rFonts w:cs="Simplified Arabic"/>
          <w:sz w:val="28"/>
          <w:szCs w:val="28"/>
          <w:rtl/>
        </w:rPr>
        <w:tab/>
      </w:r>
      <w:r w:rsidR="006F65C1">
        <w:rPr>
          <w:rFonts w:cs="Simplified Arabic" w:hint="cs"/>
          <w:sz w:val="28"/>
          <w:szCs w:val="28"/>
          <w:rtl/>
          <w:lang w:bidi="ar-LB"/>
        </w:rPr>
        <w:t>/</w:t>
      </w:r>
      <w:r w:rsidR="002E1E16">
        <w:rPr>
          <w:rFonts w:cs="Simplified Arabic" w:hint="cs"/>
          <w:sz w:val="28"/>
          <w:szCs w:val="28"/>
          <w:rtl/>
          <w:lang w:bidi="ar-LB"/>
        </w:rPr>
        <w:t xml:space="preserve">            </w:t>
      </w:r>
      <w:bookmarkStart w:id="0" w:name="_GoBack"/>
      <w:bookmarkEnd w:id="0"/>
      <w:r w:rsidR="006F65C1">
        <w:rPr>
          <w:rFonts w:cs="Simplified Arabic" w:hint="cs"/>
          <w:sz w:val="28"/>
          <w:szCs w:val="28"/>
          <w:rtl/>
          <w:lang w:bidi="ar-LB"/>
        </w:rPr>
        <w:t>/ ل.ل</w:t>
      </w:r>
    </w:p>
    <w:p w:rsidR="006F65C1" w:rsidRDefault="006F65C1" w:rsidP="00303611">
      <w:pPr>
        <w:bidi/>
        <w:outlineLvl w:val="0"/>
        <w:rPr>
          <w:rFonts w:cs="Simplified Arabic"/>
          <w:sz w:val="28"/>
          <w:szCs w:val="28"/>
          <w:rtl/>
        </w:rPr>
      </w:pPr>
    </w:p>
    <w:p w:rsidR="006F65C1" w:rsidRDefault="006F65C1" w:rsidP="006F65C1">
      <w:pPr>
        <w:bidi/>
        <w:outlineLvl w:val="0"/>
        <w:rPr>
          <w:rFonts w:cs="Simplified Arabic"/>
          <w:sz w:val="28"/>
          <w:szCs w:val="28"/>
          <w:rtl/>
        </w:rPr>
      </w:pPr>
    </w:p>
    <w:p w:rsidR="00303611" w:rsidRPr="00874A73" w:rsidRDefault="00303611" w:rsidP="006F65C1">
      <w:pPr>
        <w:bidi/>
        <w:outlineLvl w:val="0"/>
        <w:rPr>
          <w:rFonts w:cs="Simplified Arabic"/>
          <w:sz w:val="28"/>
          <w:szCs w:val="28"/>
          <w:rtl/>
        </w:rPr>
      </w:pPr>
      <w:r w:rsidRPr="00874A73">
        <w:rPr>
          <w:rFonts w:cs="Simplified Arabic"/>
          <w:sz w:val="28"/>
          <w:szCs w:val="28"/>
          <w:rtl/>
        </w:rPr>
        <w:t>واثباتا لما تقدم، أوقع هذا السند.</w:t>
      </w:r>
    </w:p>
    <w:p w:rsidR="00303611" w:rsidRPr="00874A73" w:rsidRDefault="00303611" w:rsidP="00303611">
      <w:pPr>
        <w:bidi/>
        <w:outlineLvl w:val="0"/>
        <w:rPr>
          <w:rFonts w:cs="Simplified Arabic"/>
          <w:sz w:val="28"/>
          <w:szCs w:val="28"/>
          <w:rtl/>
        </w:rPr>
      </w:pPr>
      <w:r w:rsidRPr="00874A73">
        <w:rPr>
          <w:rFonts w:cs="Simplified Arabic"/>
          <w:sz w:val="28"/>
          <w:szCs w:val="28"/>
          <w:rtl/>
        </w:rPr>
        <w:t>التاريخ</w:t>
      </w:r>
      <w:r w:rsidRPr="00874A73">
        <w:rPr>
          <w:rFonts w:cs="Simplified Arabic" w:hint="cs"/>
          <w:sz w:val="28"/>
          <w:szCs w:val="28"/>
          <w:rtl/>
        </w:rPr>
        <w:t>:</w:t>
      </w:r>
    </w:p>
    <w:p w:rsidR="00303611" w:rsidRPr="006F65C1" w:rsidRDefault="00303611" w:rsidP="006F65C1">
      <w:pPr>
        <w:bidi/>
        <w:rPr>
          <w:rFonts w:cs="Simplified Arabic"/>
          <w:sz w:val="28"/>
          <w:szCs w:val="28"/>
          <w:lang w:val="en-US" w:bidi="ar-LB"/>
        </w:rPr>
      </w:pPr>
      <w:r w:rsidRPr="00874A73">
        <w:rPr>
          <w:rFonts w:cs="Simplified Arabic"/>
          <w:sz w:val="28"/>
          <w:szCs w:val="28"/>
          <w:rtl/>
        </w:rPr>
        <w:t>التوقيع</w:t>
      </w:r>
      <w:r w:rsidRPr="00874A73">
        <w:rPr>
          <w:rFonts w:cs="Simplified Arabic" w:hint="cs"/>
          <w:sz w:val="28"/>
          <w:szCs w:val="28"/>
          <w:rtl/>
        </w:rPr>
        <w:t xml:space="preserve">: </w:t>
      </w:r>
    </w:p>
    <w:sectPr w:rsidR="00303611" w:rsidRPr="006F65C1" w:rsidSect="001C2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11"/>
    <w:rsid w:val="0000129E"/>
    <w:rsid w:val="00020936"/>
    <w:rsid w:val="00022977"/>
    <w:rsid w:val="0002784E"/>
    <w:rsid w:val="00031ADF"/>
    <w:rsid w:val="00032685"/>
    <w:rsid w:val="00032A9D"/>
    <w:rsid w:val="000348FE"/>
    <w:rsid w:val="00040D8E"/>
    <w:rsid w:val="00054E94"/>
    <w:rsid w:val="00056ED7"/>
    <w:rsid w:val="0006609C"/>
    <w:rsid w:val="00071EFE"/>
    <w:rsid w:val="0007366B"/>
    <w:rsid w:val="000766E4"/>
    <w:rsid w:val="000841E4"/>
    <w:rsid w:val="0009580A"/>
    <w:rsid w:val="00096F1A"/>
    <w:rsid w:val="000A022B"/>
    <w:rsid w:val="000A6908"/>
    <w:rsid w:val="000B3908"/>
    <w:rsid w:val="000B548F"/>
    <w:rsid w:val="000C22E1"/>
    <w:rsid w:val="000D09B9"/>
    <w:rsid w:val="000D2DFE"/>
    <w:rsid w:val="000D79CD"/>
    <w:rsid w:val="000F7B5B"/>
    <w:rsid w:val="00105AE0"/>
    <w:rsid w:val="00113080"/>
    <w:rsid w:val="00116C0C"/>
    <w:rsid w:val="001252A0"/>
    <w:rsid w:val="001254BF"/>
    <w:rsid w:val="00130126"/>
    <w:rsid w:val="00130DC0"/>
    <w:rsid w:val="00135E30"/>
    <w:rsid w:val="00147739"/>
    <w:rsid w:val="00147B8E"/>
    <w:rsid w:val="00151334"/>
    <w:rsid w:val="00152491"/>
    <w:rsid w:val="001524A7"/>
    <w:rsid w:val="0015699A"/>
    <w:rsid w:val="00161383"/>
    <w:rsid w:val="001617C6"/>
    <w:rsid w:val="00163F1A"/>
    <w:rsid w:val="00174301"/>
    <w:rsid w:val="00192919"/>
    <w:rsid w:val="001A26A2"/>
    <w:rsid w:val="001A2714"/>
    <w:rsid w:val="001B0EDF"/>
    <w:rsid w:val="001B4A04"/>
    <w:rsid w:val="001C0EA4"/>
    <w:rsid w:val="001C1497"/>
    <w:rsid w:val="001C2FD3"/>
    <w:rsid w:val="001F06EF"/>
    <w:rsid w:val="00220634"/>
    <w:rsid w:val="002249C7"/>
    <w:rsid w:val="00225CCC"/>
    <w:rsid w:val="002300B1"/>
    <w:rsid w:val="00237E92"/>
    <w:rsid w:val="002534C2"/>
    <w:rsid w:val="002616CB"/>
    <w:rsid w:val="00263639"/>
    <w:rsid w:val="00274D69"/>
    <w:rsid w:val="002776CE"/>
    <w:rsid w:val="002A1260"/>
    <w:rsid w:val="002A5092"/>
    <w:rsid w:val="002B049C"/>
    <w:rsid w:val="002C13C8"/>
    <w:rsid w:val="002C1D86"/>
    <w:rsid w:val="002C414B"/>
    <w:rsid w:val="002D6F5F"/>
    <w:rsid w:val="002D7D05"/>
    <w:rsid w:val="002E1E16"/>
    <w:rsid w:val="00301733"/>
    <w:rsid w:val="00303611"/>
    <w:rsid w:val="00306B7C"/>
    <w:rsid w:val="00314A5E"/>
    <w:rsid w:val="00316FB3"/>
    <w:rsid w:val="00317113"/>
    <w:rsid w:val="00320FA0"/>
    <w:rsid w:val="003224A0"/>
    <w:rsid w:val="00325EE6"/>
    <w:rsid w:val="0033118A"/>
    <w:rsid w:val="00331578"/>
    <w:rsid w:val="00357550"/>
    <w:rsid w:val="0036026E"/>
    <w:rsid w:val="003602EF"/>
    <w:rsid w:val="003605B8"/>
    <w:rsid w:val="0037295E"/>
    <w:rsid w:val="003837D5"/>
    <w:rsid w:val="00384002"/>
    <w:rsid w:val="00397F92"/>
    <w:rsid w:val="003A5AD3"/>
    <w:rsid w:val="003A7238"/>
    <w:rsid w:val="003B32F1"/>
    <w:rsid w:val="003B5245"/>
    <w:rsid w:val="003D5D13"/>
    <w:rsid w:val="003E0E47"/>
    <w:rsid w:val="003E583F"/>
    <w:rsid w:val="003F09D2"/>
    <w:rsid w:val="003F59A1"/>
    <w:rsid w:val="00401CA0"/>
    <w:rsid w:val="0041134F"/>
    <w:rsid w:val="00411CC3"/>
    <w:rsid w:val="004132B4"/>
    <w:rsid w:val="00413344"/>
    <w:rsid w:val="00420B93"/>
    <w:rsid w:val="004231E3"/>
    <w:rsid w:val="004273B0"/>
    <w:rsid w:val="00427F41"/>
    <w:rsid w:val="0044024E"/>
    <w:rsid w:val="00441C56"/>
    <w:rsid w:val="004434B3"/>
    <w:rsid w:val="00456410"/>
    <w:rsid w:val="00473635"/>
    <w:rsid w:val="00473B35"/>
    <w:rsid w:val="00476731"/>
    <w:rsid w:val="00487DA8"/>
    <w:rsid w:val="00487EED"/>
    <w:rsid w:val="00491F4F"/>
    <w:rsid w:val="00495889"/>
    <w:rsid w:val="004A0E95"/>
    <w:rsid w:val="004A22E1"/>
    <w:rsid w:val="004A582C"/>
    <w:rsid w:val="004A59A0"/>
    <w:rsid w:val="004A6308"/>
    <w:rsid w:val="004B38EB"/>
    <w:rsid w:val="004C077B"/>
    <w:rsid w:val="004C57A1"/>
    <w:rsid w:val="004C6335"/>
    <w:rsid w:val="004C6C42"/>
    <w:rsid w:val="004D52F3"/>
    <w:rsid w:val="004E381E"/>
    <w:rsid w:val="004E56E9"/>
    <w:rsid w:val="004F1B8B"/>
    <w:rsid w:val="004F2B7D"/>
    <w:rsid w:val="005022CB"/>
    <w:rsid w:val="00513150"/>
    <w:rsid w:val="00515A77"/>
    <w:rsid w:val="00522364"/>
    <w:rsid w:val="00531C3D"/>
    <w:rsid w:val="00533F4F"/>
    <w:rsid w:val="00533FCF"/>
    <w:rsid w:val="005350D5"/>
    <w:rsid w:val="0054352C"/>
    <w:rsid w:val="00543B3F"/>
    <w:rsid w:val="00546A9D"/>
    <w:rsid w:val="0055097C"/>
    <w:rsid w:val="00550BD3"/>
    <w:rsid w:val="00552FE2"/>
    <w:rsid w:val="00556308"/>
    <w:rsid w:val="00560562"/>
    <w:rsid w:val="0057331D"/>
    <w:rsid w:val="0058467F"/>
    <w:rsid w:val="0058477F"/>
    <w:rsid w:val="00592969"/>
    <w:rsid w:val="00593B45"/>
    <w:rsid w:val="00594A8F"/>
    <w:rsid w:val="005A2188"/>
    <w:rsid w:val="005A6E42"/>
    <w:rsid w:val="005A7DCE"/>
    <w:rsid w:val="005B4514"/>
    <w:rsid w:val="005D249C"/>
    <w:rsid w:val="005D353D"/>
    <w:rsid w:val="005D358C"/>
    <w:rsid w:val="005E0051"/>
    <w:rsid w:val="005E0129"/>
    <w:rsid w:val="005E56C8"/>
    <w:rsid w:val="005F20C7"/>
    <w:rsid w:val="005F318C"/>
    <w:rsid w:val="00602777"/>
    <w:rsid w:val="0060331A"/>
    <w:rsid w:val="00615B98"/>
    <w:rsid w:val="00616EA4"/>
    <w:rsid w:val="00621846"/>
    <w:rsid w:val="00633030"/>
    <w:rsid w:val="00642ACA"/>
    <w:rsid w:val="006463D4"/>
    <w:rsid w:val="00652A6F"/>
    <w:rsid w:val="0065370D"/>
    <w:rsid w:val="006546B2"/>
    <w:rsid w:val="006629A1"/>
    <w:rsid w:val="00685C36"/>
    <w:rsid w:val="00685F49"/>
    <w:rsid w:val="006975C9"/>
    <w:rsid w:val="006A13A3"/>
    <w:rsid w:val="006A1EF3"/>
    <w:rsid w:val="006A4C7F"/>
    <w:rsid w:val="006C1825"/>
    <w:rsid w:val="006E0406"/>
    <w:rsid w:val="006E1DB1"/>
    <w:rsid w:val="006E32E9"/>
    <w:rsid w:val="006E6779"/>
    <w:rsid w:val="006F65C1"/>
    <w:rsid w:val="006F7683"/>
    <w:rsid w:val="00702225"/>
    <w:rsid w:val="007070C5"/>
    <w:rsid w:val="0071589B"/>
    <w:rsid w:val="007414E5"/>
    <w:rsid w:val="00741A47"/>
    <w:rsid w:val="00751867"/>
    <w:rsid w:val="007631DA"/>
    <w:rsid w:val="00765799"/>
    <w:rsid w:val="007712DA"/>
    <w:rsid w:val="007748FC"/>
    <w:rsid w:val="00783D09"/>
    <w:rsid w:val="00794BEB"/>
    <w:rsid w:val="007953F4"/>
    <w:rsid w:val="0079734E"/>
    <w:rsid w:val="007A68CF"/>
    <w:rsid w:val="007B304A"/>
    <w:rsid w:val="007C0300"/>
    <w:rsid w:val="007C1193"/>
    <w:rsid w:val="007C1D43"/>
    <w:rsid w:val="007C211D"/>
    <w:rsid w:val="007C3BDE"/>
    <w:rsid w:val="007C49C7"/>
    <w:rsid w:val="007C6761"/>
    <w:rsid w:val="007D1E6F"/>
    <w:rsid w:val="007D382A"/>
    <w:rsid w:val="007E008D"/>
    <w:rsid w:val="007E0B6A"/>
    <w:rsid w:val="007E6C50"/>
    <w:rsid w:val="007F0653"/>
    <w:rsid w:val="007F2A24"/>
    <w:rsid w:val="007F4352"/>
    <w:rsid w:val="00801553"/>
    <w:rsid w:val="00804A3A"/>
    <w:rsid w:val="008076B6"/>
    <w:rsid w:val="008129BC"/>
    <w:rsid w:val="00812F74"/>
    <w:rsid w:val="0081380A"/>
    <w:rsid w:val="00823AC2"/>
    <w:rsid w:val="00824171"/>
    <w:rsid w:val="0083155E"/>
    <w:rsid w:val="00832D07"/>
    <w:rsid w:val="008344C4"/>
    <w:rsid w:val="00840A32"/>
    <w:rsid w:val="00841CE3"/>
    <w:rsid w:val="008549AE"/>
    <w:rsid w:val="00855157"/>
    <w:rsid w:val="00857427"/>
    <w:rsid w:val="00866F86"/>
    <w:rsid w:val="00867214"/>
    <w:rsid w:val="00874A73"/>
    <w:rsid w:val="008A360A"/>
    <w:rsid w:val="008A420B"/>
    <w:rsid w:val="008A6618"/>
    <w:rsid w:val="008B018A"/>
    <w:rsid w:val="008B3D20"/>
    <w:rsid w:val="008B7466"/>
    <w:rsid w:val="008B77DC"/>
    <w:rsid w:val="008C4D34"/>
    <w:rsid w:val="008C798D"/>
    <w:rsid w:val="008D5A5E"/>
    <w:rsid w:val="008D6447"/>
    <w:rsid w:val="008D6811"/>
    <w:rsid w:val="008E02C0"/>
    <w:rsid w:val="00902AF6"/>
    <w:rsid w:val="00911AB0"/>
    <w:rsid w:val="00912875"/>
    <w:rsid w:val="00914DB7"/>
    <w:rsid w:val="0093237A"/>
    <w:rsid w:val="00933059"/>
    <w:rsid w:val="00955D4F"/>
    <w:rsid w:val="0095751E"/>
    <w:rsid w:val="00964D22"/>
    <w:rsid w:val="009662E9"/>
    <w:rsid w:val="00973DDA"/>
    <w:rsid w:val="009756C8"/>
    <w:rsid w:val="00986D85"/>
    <w:rsid w:val="0099259D"/>
    <w:rsid w:val="0099633D"/>
    <w:rsid w:val="009B3120"/>
    <w:rsid w:val="009B6A47"/>
    <w:rsid w:val="009C069E"/>
    <w:rsid w:val="009D1AEA"/>
    <w:rsid w:val="009D239E"/>
    <w:rsid w:val="009D4CF0"/>
    <w:rsid w:val="009D5E87"/>
    <w:rsid w:val="009D71D5"/>
    <w:rsid w:val="009F62CD"/>
    <w:rsid w:val="009F6FCE"/>
    <w:rsid w:val="00A15506"/>
    <w:rsid w:val="00A212D8"/>
    <w:rsid w:val="00A24B88"/>
    <w:rsid w:val="00A27E82"/>
    <w:rsid w:val="00A3156F"/>
    <w:rsid w:val="00A345F9"/>
    <w:rsid w:val="00A34EAC"/>
    <w:rsid w:val="00A357DE"/>
    <w:rsid w:val="00A430B4"/>
    <w:rsid w:val="00A46C4B"/>
    <w:rsid w:val="00A46D1A"/>
    <w:rsid w:val="00A5053A"/>
    <w:rsid w:val="00A73363"/>
    <w:rsid w:val="00A7395D"/>
    <w:rsid w:val="00A756A2"/>
    <w:rsid w:val="00A75A01"/>
    <w:rsid w:val="00A87C8F"/>
    <w:rsid w:val="00A923AB"/>
    <w:rsid w:val="00A92671"/>
    <w:rsid w:val="00A93427"/>
    <w:rsid w:val="00A9366E"/>
    <w:rsid w:val="00A95FD4"/>
    <w:rsid w:val="00A96604"/>
    <w:rsid w:val="00A97B0D"/>
    <w:rsid w:val="00AA33E9"/>
    <w:rsid w:val="00AA4F3D"/>
    <w:rsid w:val="00AA65B2"/>
    <w:rsid w:val="00AB0636"/>
    <w:rsid w:val="00AB3CCD"/>
    <w:rsid w:val="00AB5B21"/>
    <w:rsid w:val="00AB72F9"/>
    <w:rsid w:val="00AB7409"/>
    <w:rsid w:val="00AC7DBF"/>
    <w:rsid w:val="00AE24B3"/>
    <w:rsid w:val="00AE3F9E"/>
    <w:rsid w:val="00B075B2"/>
    <w:rsid w:val="00B07D5B"/>
    <w:rsid w:val="00B1193D"/>
    <w:rsid w:val="00B14E26"/>
    <w:rsid w:val="00B25044"/>
    <w:rsid w:val="00B2578D"/>
    <w:rsid w:val="00B31102"/>
    <w:rsid w:val="00B40A31"/>
    <w:rsid w:val="00B41BC0"/>
    <w:rsid w:val="00B4565F"/>
    <w:rsid w:val="00B540B2"/>
    <w:rsid w:val="00B56C24"/>
    <w:rsid w:val="00B70A75"/>
    <w:rsid w:val="00B729BD"/>
    <w:rsid w:val="00B73831"/>
    <w:rsid w:val="00B83E10"/>
    <w:rsid w:val="00B97F8E"/>
    <w:rsid w:val="00BA01EB"/>
    <w:rsid w:val="00BA0ED8"/>
    <w:rsid w:val="00BA4CC6"/>
    <w:rsid w:val="00BB2D2E"/>
    <w:rsid w:val="00BB3F78"/>
    <w:rsid w:val="00BB5845"/>
    <w:rsid w:val="00BB7497"/>
    <w:rsid w:val="00BC7243"/>
    <w:rsid w:val="00BD399E"/>
    <w:rsid w:val="00BD444F"/>
    <w:rsid w:val="00BD4A3B"/>
    <w:rsid w:val="00BD685D"/>
    <w:rsid w:val="00BD70CE"/>
    <w:rsid w:val="00BE1203"/>
    <w:rsid w:val="00BE1EF3"/>
    <w:rsid w:val="00BE69AA"/>
    <w:rsid w:val="00BF1B70"/>
    <w:rsid w:val="00BF4443"/>
    <w:rsid w:val="00BF5863"/>
    <w:rsid w:val="00C079EB"/>
    <w:rsid w:val="00C1197F"/>
    <w:rsid w:val="00C20B82"/>
    <w:rsid w:val="00C31377"/>
    <w:rsid w:val="00C3170F"/>
    <w:rsid w:val="00C35C89"/>
    <w:rsid w:val="00C43572"/>
    <w:rsid w:val="00C5648F"/>
    <w:rsid w:val="00C60C93"/>
    <w:rsid w:val="00C66D29"/>
    <w:rsid w:val="00C727BF"/>
    <w:rsid w:val="00CA2E24"/>
    <w:rsid w:val="00CB4C67"/>
    <w:rsid w:val="00CC2515"/>
    <w:rsid w:val="00CD529C"/>
    <w:rsid w:val="00CD65EC"/>
    <w:rsid w:val="00CE5EA5"/>
    <w:rsid w:val="00CE5EC2"/>
    <w:rsid w:val="00CF48F9"/>
    <w:rsid w:val="00D0741D"/>
    <w:rsid w:val="00D1542B"/>
    <w:rsid w:val="00D235E7"/>
    <w:rsid w:val="00D355F6"/>
    <w:rsid w:val="00D40128"/>
    <w:rsid w:val="00D42664"/>
    <w:rsid w:val="00D4412B"/>
    <w:rsid w:val="00D4602E"/>
    <w:rsid w:val="00D475F2"/>
    <w:rsid w:val="00D50ABB"/>
    <w:rsid w:val="00D56514"/>
    <w:rsid w:val="00D57370"/>
    <w:rsid w:val="00D604D6"/>
    <w:rsid w:val="00D63AC4"/>
    <w:rsid w:val="00D64D5F"/>
    <w:rsid w:val="00D655F3"/>
    <w:rsid w:val="00D7119D"/>
    <w:rsid w:val="00D86E9A"/>
    <w:rsid w:val="00D94EA3"/>
    <w:rsid w:val="00D9522A"/>
    <w:rsid w:val="00DA0842"/>
    <w:rsid w:val="00DA3403"/>
    <w:rsid w:val="00DA37FF"/>
    <w:rsid w:val="00DA4B3A"/>
    <w:rsid w:val="00DB6B43"/>
    <w:rsid w:val="00DC2C93"/>
    <w:rsid w:val="00DD3892"/>
    <w:rsid w:val="00DF1DB4"/>
    <w:rsid w:val="00E04329"/>
    <w:rsid w:val="00E0519C"/>
    <w:rsid w:val="00E059A9"/>
    <w:rsid w:val="00E177ED"/>
    <w:rsid w:val="00E20D0F"/>
    <w:rsid w:val="00E21086"/>
    <w:rsid w:val="00E320DC"/>
    <w:rsid w:val="00E3283E"/>
    <w:rsid w:val="00E36E37"/>
    <w:rsid w:val="00E41165"/>
    <w:rsid w:val="00E41281"/>
    <w:rsid w:val="00E5059A"/>
    <w:rsid w:val="00E507F8"/>
    <w:rsid w:val="00E66DD6"/>
    <w:rsid w:val="00E73348"/>
    <w:rsid w:val="00E7533F"/>
    <w:rsid w:val="00E87B56"/>
    <w:rsid w:val="00E94F87"/>
    <w:rsid w:val="00EA0700"/>
    <w:rsid w:val="00EA3757"/>
    <w:rsid w:val="00EB0532"/>
    <w:rsid w:val="00EB1F17"/>
    <w:rsid w:val="00EB343B"/>
    <w:rsid w:val="00EB510A"/>
    <w:rsid w:val="00EB63D4"/>
    <w:rsid w:val="00EC2FA1"/>
    <w:rsid w:val="00EC4073"/>
    <w:rsid w:val="00EC5407"/>
    <w:rsid w:val="00EC69D3"/>
    <w:rsid w:val="00ED006E"/>
    <w:rsid w:val="00EE421B"/>
    <w:rsid w:val="00EF1BF7"/>
    <w:rsid w:val="00EF75C0"/>
    <w:rsid w:val="00F11708"/>
    <w:rsid w:val="00F15DAF"/>
    <w:rsid w:val="00F27006"/>
    <w:rsid w:val="00F3496C"/>
    <w:rsid w:val="00F40DF9"/>
    <w:rsid w:val="00F42B99"/>
    <w:rsid w:val="00F520F3"/>
    <w:rsid w:val="00F62850"/>
    <w:rsid w:val="00F65FE2"/>
    <w:rsid w:val="00F7025F"/>
    <w:rsid w:val="00F717C2"/>
    <w:rsid w:val="00F73095"/>
    <w:rsid w:val="00F74E8C"/>
    <w:rsid w:val="00F75E5D"/>
    <w:rsid w:val="00F8190D"/>
    <w:rsid w:val="00F84432"/>
    <w:rsid w:val="00F964AF"/>
    <w:rsid w:val="00FA4E4F"/>
    <w:rsid w:val="00FA6FCA"/>
    <w:rsid w:val="00FB3D2C"/>
    <w:rsid w:val="00FC4864"/>
    <w:rsid w:val="00FC61E5"/>
    <w:rsid w:val="00FC6D33"/>
    <w:rsid w:val="00FD1AA5"/>
    <w:rsid w:val="00FD3F7A"/>
    <w:rsid w:val="00FE2570"/>
    <w:rsid w:val="00FE754B"/>
    <w:rsid w:val="00FF0C6B"/>
    <w:rsid w:val="00FF2B78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303611"/>
    <w:pPr>
      <w:keepNext/>
      <w:bidi/>
      <w:jc w:val="center"/>
      <w:outlineLvl w:val="0"/>
    </w:pPr>
    <w:rPr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611"/>
    <w:rPr>
      <w:rFonts w:ascii="Times New Roman" w:eastAsia="Times New Roman" w:hAnsi="Times New Roman" w:cs="Times New Roman"/>
      <w:sz w:val="24"/>
      <w:szCs w:val="28"/>
      <w:u w:val="single"/>
      <w:lang w:val="fr-FR"/>
    </w:rPr>
  </w:style>
  <w:style w:type="paragraph" w:styleId="BodyText2">
    <w:name w:val="Body Text 2"/>
    <w:basedOn w:val="Normal"/>
    <w:link w:val="BodyText2Char"/>
    <w:rsid w:val="00303611"/>
    <w:pPr>
      <w:bidi/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rsid w:val="00303611"/>
    <w:rPr>
      <w:rFonts w:ascii="Times New Roman" w:eastAsia="Times New Roman" w:hAnsi="Times New Roman" w:cs="Times New Roman"/>
      <w:sz w:val="24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303611"/>
    <w:pPr>
      <w:keepNext/>
      <w:bidi/>
      <w:jc w:val="center"/>
      <w:outlineLvl w:val="0"/>
    </w:pPr>
    <w:rPr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611"/>
    <w:rPr>
      <w:rFonts w:ascii="Times New Roman" w:eastAsia="Times New Roman" w:hAnsi="Times New Roman" w:cs="Times New Roman"/>
      <w:sz w:val="24"/>
      <w:szCs w:val="28"/>
      <w:u w:val="single"/>
      <w:lang w:val="fr-FR"/>
    </w:rPr>
  </w:style>
  <w:style w:type="paragraph" w:styleId="BodyText2">
    <w:name w:val="Body Text 2"/>
    <w:basedOn w:val="Normal"/>
    <w:link w:val="BodyText2Char"/>
    <w:rsid w:val="00303611"/>
    <w:pPr>
      <w:bidi/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rsid w:val="00303611"/>
    <w:rPr>
      <w:rFonts w:ascii="Times New Roman" w:eastAsia="Times New Roman" w:hAnsi="Times New Roman" w:cs="Times New Roman"/>
      <w:sz w:val="24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christiannen</dc:creator>
  <cp:lastModifiedBy>Joelle Jreige</cp:lastModifiedBy>
  <cp:revision>2</cp:revision>
  <cp:lastPrinted>2012-03-28T15:26:00Z</cp:lastPrinted>
  <dcterms:created xsi:type="dcterms:W3CDTF">2017-11-14T08:14:00Z</dcterms:created>
  <dcterms:modified xsi:type="dcterms:W3CDTF">2017-11-14T08:14:00Z</dcterms:modified>
</cp:coreProperties>
</file>